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4EABC68" w:rsidP="04EABC68" w:rsidRDefault="04EABC68" w14:paraId="5AE64666" w14:textId="5FECE640">
      <w:pPr>
        <w:spacing w:line="240" w:lineRule="auto"/>
        <w:jc w:val="center"/>
        <w:rPr>
          <w:b w:val="1"/>
          <w:bCs w:val="1"/>
          <w:sz w:val="18"/>
          <w:szCs w:val="18"/>
        </w:rPr>
      </w:pPr>
    </w:p>
    <w:p w:rsidR="005D0A5F" w:rsidP="005D0A5F" w:rsidRDefault="00854364" w14:paraId="4D7309A0" w14:textId="77777777">
      <w:pPr>
        <w:spacing w:line="240" w:lineRule="auto"/>
        <w:jc w:val="center"/>
        <w:rPr>
          <w:b/>
          <w:bCs/>
          <w:sz w:val="18"/>
          <w:szCs w:val="18"/>
        </w:rPr>
      </w:pPr>
      <w:r w:rsidRPr="00854364">
        <w:rPr>
          <w:b/>
          <w:bCs/>
          <w:sz w:val="18"/>
          <w:szCs w:val="18"/>
        </w:rPr>
        <w:t xml:space="preserve">Základní škola a Mateřská škola Krásná Hora, </w:t>
      </w:r>
      <w:proofErr w:type="spellStart"/>
      <w:r w:rsidRPr="00854364">
        <w:rPr>
          <w:b/>
          <w:bCs/>
          <w:sz w:val="18"/>
          <w:szCs w:val="18"/>
        </w:rPr>
        <w:t>p.o.</w:t>
      </w:r>
      <w:proofErr w:type="spellEnd"/>
    </w:p>
    <w:p w:rsidRPr="00854364" w:rsidR="00854364" w:rsidP="005D0A5F" w:rsidRDefault="00854364" w14:paraId="201896BB" w14:textId="4222D5DB">
      <w:pPr>
        <w:spacing w:line="240" w:lineRule="auto"/>
        <w:jc w:val="center"/>
        <w:rPr>
          <w:b/>
          <w:bCs/>
          <w:sz w:val="18"/>
          <w:szCs w:val="18"/>
        </w:rPr>
      </w:pPr>
      <w:r w:rsidRPr="00854364">
        <w:rPr>
          <w:b/>
          <w:bCs/>
          <w:sz w:val="18"/>
          <w:szCs w:val="18"/>
        </w:rPr>
        <w:t>Krásná Hora 34, 582 34 Krásná Hora</w:t>
      </w:r>
    </w:p>
    <w:p w:rsidRPr="005D0A5F" w:rsidR="00854364" w:rsidP="005D0A5F" w:rsidRDefault="00854364" w14:paraId="053E9113" w14:textId="51451B83">
      <w:pPr>
        <w:spacing w:line="240" w:lineRule="auto"/>
        <w:jc w:val="center"/>
        <w:rPr>
          <w:b/>
          <w:bCs/>
          <w:sz w:val="18"/>
          <w:szCs w:val="18"/>
        </w:rPr>
      </w:pPr>
      <w:r w:rsidRPr="00854364">
        <w:rPr>
          <w:b/>
          <w:bCs/>
          <w:sz w:val="18"/>
          <w:szCs w:val="18"/>
        </w:rPr>
        <w:t xml:space="preserve">IČO: 70989257, email: </w:t>
      </w:r>
      <w:hyperlink w:history="1" r:id="rId4">
        <w:r w:rsidRPr="00854364">
          <w:rPr>
            <w:rStyle w:val="Hypertextovodkaz"/>
            <w:b/>
            <w:bCs/>
            <w:sz w:val="18"/>
            <w:szCs w:val="18"/>
          </w:rPr>
          <w:t>skola@zsms.krasnahora.cz</w:t>
        </w:r>
      </w:hyperlink>
      <w:r w:rsidRPr="00854364">
        <w:rPr>
          <w:b/>
          <w:bCs/>
          <w:sz w:val="18"/>
          <w:szCs w:val="18"/>
        </w:rPr>
        <w:t>, tel.: 569 488 121</w:t>
      </w:r>
    </w:p>
    <w:p w:rsidR="00854364" w:rsidP="005D0A5F" w:rsidRDefault="00854364" w14:paraId="69809044" w14:textId="633D4901">
      <w:pPr>
        <w:jc w:val="center"/>
        <w:rPr>
          <w:b/>
        </w:rPr>
      </w:pPr>
      <w:r w:rsidRPr="00854364">
        <w:rPr>
          <w:b/>
        </w:rPr>
        <w:t>PŘIHLÁŠKA KE STRAVOVÁNÍ V MATEŘSKÉ ŠKOLE</w:t>
      </w:r>
    </w:p>
    <w:p w:rsidRPr="00854364" w:rsidR="00854364" w:rsidP="00854364" w:rsidRDefault="00854364" w14:paraId="1878B0D5" w14:textId="3AD070B5">
      <w:pPr>
        <w:rPr>
          <w:b/>
        </w:rPr>
      </w:pPr>
      <w:r w:rsidRPr="00854364">
        <w:rPr>
          <w:b/>
        </w:rPr>
        <w:t>Dítě</w:t>
      </w:r>
    </w:p>
    <w:p w:rsidR="00854364" w:rsidP="00854364" w:rsidRDefault="00854364" w14:paraId="42A2A0A9" w14:textId="6FD57BC2">
      <w:r w:rsidRPr="00854364">
        <w:t>Jméno a příjmení:  ..........................................................................................................</w:t>
      </w:r>
      <w:r>
        <w:t>.........</w:t>
      </w:r>
    </w:p>
    <w:p w:rsidR="00854364" w:rsidP="00854364" w:rsidRDefault="00854364" w14:paraId="62B15CA4" w14:textId="1261C6F5">
      <w:r w:rsidRPr="00854364">
        <w:t>Datum narození:  ............................................................................................................</w:t>
      </w:r>
      <w:r>
        <w:t>........</w:t>
      </w:r>
      <w:r w:rsidRPr="00854364">
        <w:t xml:space="preserve"> </w:t>
      </w:r>
    </w:p>
    <w:p w:rsidR="00854364" w:rsidP="00854364" w:rsidRDefault="00854364" w14:paraId="1C607DE2" w14:textId="338F88A1">
      <w:r w:rsidRPr="00854364">
        <w:t>Místo trvalého pobytu: ....................................................................................................</w:t>
      </w:r>
      <w:r>
        <w:t>........</w:t>
      </w:r>
    </w:p>
    <w:p w:rsidR="00854364" w:rsidP="00854364" w:rsidRDefault="00854364" w14:paraId="288D2D23" w14:textId="6999E45A">
      <w:r w:rsidRPr="00854364">
        <w:t>Datum zahájení stravování (školní rok):  ...............................................................................</w:t>
      </w:r>
      <w:r>
        <w:t>..</w:t>
      </w:r>
    </w:p>
    <w:p w:rsidR="00854364" w:rsidP="00854364" w:rsidRDefault="00854364" w14:paraId="6924A8C7" w14:textId="6B161FB3">
      <w:r w:rsidR="00854364">
        <w:rPr/>
        <w:t>Doplňující údaje (dieta, alergie apod.)  ................................................................................</w:t>
      </w:r>
      <w:r w:rsidR="00854364">
        <w:rPr/>
        <w:t>....</w:t>
      </w:r>
    </w:p>
    <w:p w:rsidRPr="00854364" w:rsidR="00854364" w:rsidP="00854364" w:rsidRDefault="00854364" w14:paraId="3E6BCC7C" w14:textId="77777777">
      <w:r w:rsidRPr="00854364">
        <w:rPr>
          <w:b/>
        </w:rPr>
        <w:t>Zákonný zástupce žáka</w:t>
      </w:r>
    </w:p>
    <w:p w:rsidR="00854364" w:rsidP="00854364" w:rsidRDefault="00854364" w14:paraId="43F46AA8" w14:textId="77777777">
      <w:r w:rsidRPr="00854364">
        <w:t>Jméno a příjmení: ...........................................................................................................</w:t>
      </w:r>
    </w:p>
    <w:p w:rsidR="00854364" w:rsidP="00854364" w:rsidRDefault="00854364" w14:paraId="7DFABC7A" w14:textId="77777777">
      <w:r w:rsidRPr="00854364">
        <w:t xml:space="preserve"> Místo trvalého pobytu:  .................................................................................................... </w:t>
      </w:r>
    </w:p>
    <w:p w:rsidRPr="00854364" w:rsidR="00854364" w:rsidP="00854364" w:rsidRDefault="00854364" w14:paraId="489083FE" w14:textId="12AC7B16">
      <w:r w:rsidRPr="00854364">
        <w:t xml:space="preserve">Další kontaktní údaje (e-mail, telefon – nepovinné kontaktní údaje): </w:t>
      </w:r>
    </w:p>
    <w:p w:rsidRPr="00854364" w:rsidR="00854364" w:rsidP="00854364" w:rsidRDefault="00854364" w14:paraId="6B248408" w14:textId="77777777">
      <w:r w:rsidRPr="00854364">
        <w:t>....................................................................................................................................</w:t>
      </w:r>
    </w:p>
    <w:p w:rsidRPr="00854364" w:rsidR="00854364" w:rsidP="00854364" w:rsidRDefault="00854364" w14:paraId="61C76701" w14:textId="0EAA3A26">
      <w:r w:rsidRPr="00854364">
        <w:t>Číslo účtu pro inkasní platby</w:t>
      </w:r>
      <w:r>
        <w:t xml:space="preserve"> (z kterého bude platba prováděna)</w:t>
      </w:r>
      <w:r w:rsidRPr="00854364">
        <w:t>: …</w:t>
      </w:r>
      <w:r>
        <w:t>…………………………………………………</w:t>
      </w:r>
    </w:p>
    <w:p w:rsidRPr="00854364" w:rsidR="00854364" w:rsidP="00854364" w:rsidRDefault="00854364" w14:paraId="23FE7B87" w14:textId="7F0FE878">
      <w:pPr>
        <w:rPr>
          <w:i/>
          <w:iCs/>
          <w:sz w:val="20"/>
          <w:szCs w:val="20"/>
        </w:rPr>
      </w:pPr>
      <w:r w:rsidRPr="005D0A5F">
        <w:rPr>
          <w:i/>
          <w:iCs/>
          <w:sz w:val="20"/>
          <w:szCs w:val="20"/>
        </w:rPr>
        <w:t xml:space="preserve">ZŠ a MŠ Krásná Hora </w:t>
      </w:r>
      <w:r w:rsidRPr="00854364">
        <w:rPr>
          <w:i/>
          <w:iCs/>
          <w:sz w:val="20"/>
          <w:szCs w:val="20"/>
        </w:rPr>
        <w:t>je správcem osobních údajů. Informace o zpracování vašich osobních údajů naleznete na webov</w:t>
      </w:r>
      <w:r w:rsidRPr="005D0A5F">
        <w:rPr>
          <w:i/>
          <w:iCs/>
          <w:sz w:val="20"/>
          <w:szCs w:val="20"/>
        </w:rPr>
        <w:t>ých</w:t>
      </w:r>
      <w:r w:rsidRPr="00854364">
        <w:rPr>
          <w:i/>
          <w:iCs/>
          <w:sz w:val="20"/>
          <w:szCs w:val="20"/>
        </w:rPr>
        <w:t xml:space="preserve"> stránk</w:t>
      </w:r>
      <w:r w:rsidRPr="005D0A5F">
        <w:rPr>
          <w:i/>
          <w:iCs/>
          <w:sz w:val="20"/>
          <w:szCs w:val="20"/>
        </w:rPr>
        <w:t>ách</w:t>
      </w:r>
      <w:r w:rsidRPr="00854364">
        <w:rPr>
          <w:i/>
          <w:iCs/>
          <w:sz w:val="20"/>
          <w:szCs w:val="20"/>
        </w:rPr>
        <w:t xml:space="preserve"> školy</w:t>
      </w:r>
      <w:r w:rsidRPr="005D0A5F">
        <w:rPr>
          <w:i/>
          <w:iCs/>
          <w:sz w:val="20"/>
          <w:szCs w:val="20"/>
        </w:rPr>
        <w:t>.</w:t>
      </w:r>
    </w:p>
    <w:p w:rsidRPr="00854364" w:rsidR="00854364" w:rsidP="00854364" w:rsidRDefault="00854364" w14:paraId="74D5B44B" w14:textId="77777777">
      <w:r w:rsidRPr="00854364">
        <w:t xml:space="preserve">Přihlašuji uvedené dítě ke stravování ve školní jídelně/výdejně a prohlašuji, že údaje, které jsem uvedl/a v přihlášce, jsou pravdivé. </w:t>
      </w:r>
    </w:p>
    <w:p w:rsidRPr="00854364" w:rsidR="00854364" w:rsidP="00854364" w:rsidRDefault="00854364" w14:paraId="4572A1AC" w14:textId="77777777">
      <w:r w:rsidRPr="00854364">
        <w:t xml:space="preserve">V ……………………………........ </w:t>
      </w:r>
      <w:r w:rsidRPr="00854364">
        <w:tab/>
      </w:r>
      <w:r w:rsidRPr="00854364">
        <w:t>dne ………………………………………….</w:t>
      </w:r>
    </w:p>
    <w:p w:rsidR="005D0A5F" w:rsidP="005D0A5F" w:rsidRDefault="00854364" w14:paraId="22205561" w14:textId="77777777">
      <w:pPr>
        <w:jc w:val="right"/>
        <w:rPr>
          <w:b/>
        </w:rPr>
      </w:pPr>
      <w:r w:rsidRPr="00854364">
        <w:rPr>
          <w:b/>
        </w:rPr>
        <w:t>Podpis zákonného zástupce: ..............................................</w:t>
      </w:r>
    </w:p>
    <w:p w:rsidRPr="005D0A5F" w:rsidR="00854364" w:rsidP="005D0A5F" w:rsidRDefault="005D0A5F" w14:paraId="5A56D827" w14:textId="7EF15DE5">
      <w:pPr>
        <w:rPr>
          <w:b/>
          <w:sz w:val="20"/>
          <w:szCs w:val="20"/>
        </w:rPr>
      </w:pPr>
      <w:proofErr w:type="gramStart"/>
      <w:r>
        <w:rPr>
          <w:b/>
        </w:rPr>
        <w:t>….</w:t>
      </w:r>
      <w:r w:rsidR="00854364">
        <w:rPr>
          <w:b/>
        </w:rPr>
        <w:t>…</w:t>
      </w:r>
      <w:proofErr w:type="gramEnd"/>
      <w:r w:rsidR="00854364">
        <w:rPr>
          <w:b/>
        </w:rPr>
        <w:t>…………………………………………</w:t>
      </w:r>
      <w:r>
        <w:rPr>
          <w:b/>
        </w:rPr>
        <w:t>zde odstřihněte a uschovejte</w:t>
      </w:r>
      <w:r w:rsidR="00854364">
        <w:rPr>
          <w:b/>
        </w:rPr>
        <w:t>………</w:t>
      </w:r>
      <w:r>
        <w:rPr>
          <w:b/>
        </w:rPr>
        <w:t>..</w:t>
      </w:r>
      <w:r w:rsidR="00854364">
        <w:rPr>
          <w:b/>
        </w:rPr>
        <w:t>………………………………………………</w:t>
      </w:r>
    </w:p>
    <w:p w:rsidRPr="005D0A5F" w:rsidR="005D0A5F" w:rsidP="005D0A5F" w:rsidRDefault="00854364" w14:paraId="48A4970C" w14:textId="71D03A66">
      <w:pPr>
        <w:ind w:firstLine="708"/>
      </w:pPr>
      <w:r w:rsidR="00854364">
        <w:rPr/>
        <w:t>Pro úhradu stravného je nutn</w:t>
      </w:r>
      <w:r w:rsidR="005D0A5F">
        <w:rPr/>
        <w:t>é</w:t>
      </w:r>
      <w:r w:rsidR="00854364">
        <w:rPr/>
        <w:t xml:space="preserve"> zřídit </w:t>
      </w:r>
      <w:r w:rsidRPr="421884C1" w:rsidR="00854364">
        <w:rPr>
          <w:b w:val="1"/>
          <w:bCs w:val="1"/>
        </w:rPr>
        <w:t>svolení inkasa</w:t>
      </w:r>
      <w:r w:rsidR="00854364">
        <w:rPr/>
        <w:t xml:space="preserve"> na vašem bankovním účtu ve prospěch účtu školy:</w:t>
      </w:r>
      <w:r w:rsidRPr="421884C1" w:rsidR="00854364">
        <w:rPr>
          <w:b w:val="1"/>
          <w:bCs w:val="1"/>
        </w:rPr>
        <w:t xml:space="preserve"> </w:t>
      </w:r>
      <w:r w:rsidRPr="421884C1" w:rsidR="400A3107">
        <w:rPr>
          <w:b w:val="1"/>
          <w:bCs w:val="1"/>
        </w:rPr>
        <w:t>2802966092/2010</w:t>
      </w:r>
      <w:r w:rsidR="00854364">
        <w:rPr/>
        <w:t>, v září se bude strhávat jistina 1000,</w:t>
      </w:r>
      <w:r w:rsidR="005D0A5F">
        <w:rPr/>
        <w:t>- pro případ nedoplatku ke konci školního roku. Inkasem probíhá platba vždy zpětně o měsíc.</w:t>
      </w:r>
    </w:p>
    <w:p w:rsidRPr="005D0A5F" w:rsidR="00854364" w:rsidP="005D0A5F" w:rsidRDefault="005D0A5F" w14:paraId="13DE9122" w14:textId="4124A20F">
      <w:pPr>
        <w:ind w:firstLine="708"/>
        <w:rPr>
          <w:bCs/>
        </w:rPr>
      </w:pPr>
      <w:r w:rsidRPr="005D0A5F">
        <w:rPr>
          <w:bCs/>
        </w:rPr>
        <w:t xml:space="preserve">Obědy odhlašujte na e-mail: </w:t>
      </w:r>
      <w:hyperlink w:history="1" r:id="rId5">
        <w:r w:rsidRPr="005D0A5F">
          <w:rPr>
            <w:rStyle w:val="Hypertextovodkaz"/>
            <w:bCs/>
          </w:rPr>
          <w:t>jidelna@zsmskrasnahora.cz</w:t>
        </w:r>
      </w:hyperlink>
      <w:r w:rsidRPr="005D0A5F">
        <w:rPr>
          <w:bCs/>
        </w:rPr>
        <w:t xml:space="preserve"> nebo na tel.: 569 488 121 a to nejpozději do 7:30 odhlašovaného dne. </w:t>
      </w:r>
    </w:p>
    <w:p w:rsidRPr="005D0A5F" w:rsidR="005D0A5F" w:rsidP="005D0A5F" w:rsidRDefault="005D0A5F" w14:paraId="4FEEA826" w14:textId="2C9B9278">
      <w:pPr>
        <w:ind w:firstLine="708"/>
        <w:rPr>
          <w:bCs/>
        </w:rPr>
      </w:pPr>
      <w:r w:rsidRPr="005D0A5F">
        <w:rPr>
          <w:bCs/>
        </w:rPr>
        <w:t xml:space="preserve">Podmínkou účasti na </w:t>
      </w:r>
      <w:r>
        <w:rPr>
          <w:bCs/>
        </w:rPr>
        <w:t xml:space="preserve">školním </w:t>
      </w:r>
      <w:r w:rsidRPr="005D0A5F">
        <w:rPr>
          <w:bCs/>
        </w:rPr>
        <w:t>stravovaní je odevzdání čitelně vyplněné přihlášky. Dítě má nárok na školní stravování pouze v době jeho přítomnosti ve škole (M</w:t>
      </w:r>
      <w:r>
        <w:rPr>
          <w:bCs/>
        </w:rPr>
        <w:t xml:space="preserve">Š </w:t>
      </w:r>
      <w:r w:rsidRPr="005D0A5F">
        <w:rPr>
          <w:bCs/>
        </w:rPr>
        <w:t>i ZŠ). V době prázdnin a jiného školou stanoveného volna je ze stravování automaticky odhlášen.</w:t>
      </w:r>
    </w:p>
    <w:p w:rsidR="00327660" w:rsidRDefault="005D0A5F" w14:paraId="0EC6E53A" w14:textId="25EC0236">
      <w:r w:rsidRPr="005D0A5F">
        <w:rPr>
          <w:bCs/>
        </w:rPr>
        <w:t xml:space="preserve"> </w:t>
      </w:r>
      <w:r w:rsidR="00C738B4">
        <w:rPr>
          <w:bCs/>
        </w:rPr>
        <w:tab/>
      </w:r>
      <w:r w:rsidRPr="005D0A5F">
        <w:rPr>
          <w:bCs/>
        </w:rPr>
        <w:t>V</w:t>
      </w:r>
      <w:r w:rsidR="00C738B4">
        <w:rPr>
          <w:bCs/>
        </w:rPr>
        <w:t xml:space="preserve"> </w:t>
      </w:r>
      <w:r w:rsidRPr="005D0A5F">
        <w:rPr>
          <w:bCs/>
        </w:rPr>
        <w:t xml:space="preserve">době </w:t>
      </w:r>
      <w:r w:rsidRPr="005D0A5F" w:rsidR="00C738B4">
        <w:rPr>
          <w:bCs/>
        </w:rPr>
        <w:t>nepřítomnosti je</w:t>
      </w:r>
      <w:r w:rsidRPr="005D0A5F">
        <w:rPr>
          <w:bCs/>
        </w:rPr>
        <w:t xml:space="preserve"> obědy nutné odhlásit. První den neplánované nepřítomnosti má strávník právo dotovaný oběd a zákonný zástupce si ho může vyzvednout do </w:t>
      </w:r>
      <w:r w:rsidRPr="005D0A5F" w:rsidR="00C738B4">
        <w:rPr>
          <w:bCs/>
        </w:rPr>
        <w:t>jídlonosiče. V</w:t>
      </w:r>
      <w:r w:rsidRPr="005D0A5F">
        <w:rPr>
          <w:bCs/>
        </w:rPr>
        <w:t xml:space="preserve"> následujících </w:t>
      </w:r>
      <w:r w:rsidRPr="005D0A5F" w:rsidR="00C738B4">
        <w:rPr>
          <w:bCs/>
        </w:rPr>
        <w:t>dnech</w:t>
      </w:r>
      <w:r w:rsidRPr="005D0A5F">
        <w:rPr>
          <w:bCs/>
        </w:rPr>
        <w:t xml:space="preserve"> už tento nárok nemá.</w:t>
      </w:r>
    </w:p>
    <w:sectPr w:rsidR="00327660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4a30dfaf55e34164"/>
      <w:footerReference w:type="default" r:id="R64199b58b5cd42d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3FDD3A7" w:rsidTr="33FDD3A7" w14:paraId="4D2F3980">
      <w:trPr>
        <w:trHeight w:val="300"/>
      </w:trPr>
      <w:tc>
        <w:tcPr>
          <w:tcW w:w="3020" w:type="dxa"/>
          <w:tcMar/>
        </w:tcPr>
        <w:p w:rsidR="33FDD3A7" w:rsidP="33FDD3A7" w:rsidRDefault="33FDD3A7" w14:paraId="64F90DF2" w14:textId="25B20D19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3FDD3A7" w:rsidP="33FDD3A7" w:rsidRDefault="33FDD3A7" w14:paraId="13904292" w14:textId="1F74DDE5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33FDD3A7" w:rsidP="33FDD3A7" w:rsidRDefault="33FDD3A7" w14:paraId="2289812F" w14:textId="2E0A834E">
          <w:pPr>
            <w:pStyle w:val="Header"/>
            <w:bidi w:val="0"/>
            <w:ind w:right="-115"/>
            <w:jc w:val="right"/>
          </w:pPr>
        </w:p>
      </w:tc>
    </w:tr>
  </w:tbl>
  <w:p w:rsidR="33FDD3A7" w:rsidP="33FDD3A7" w:rsidRDefault="33FDD3A7" w14:paraId="33DFC20A" w14:textId="6E935C8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3FDD3A7" w:rsidTr="33FDD3A7" w14:paraId="25E8FA69">
      <w:trPr>
        <w:trHeight w:val="300"/>
      </w:trPr>
      <w:tc>
        <w:tcPr>
          <w:tcW w:w="3020" w:type="dxa"/>
          <w:tcMar/>
        </w:tcPr>
        <w:p w:rsidR="33FDD3A7" w:rsidP="33FDD3A7" w:rsidRDefault="33FDD3A7" w14:paraId="41BE1CB0" w14:textId="09DB9CDC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3FDD3A7" w:rsidP="33FDD3A7" w:rsidRDefault="33FDD3A7" w14:paraId="287028EA" w14:textId="486D0869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33FDD3A7" w:rsidP="33FDD3A7" w:rsidRDefault="33FDD3A7" w14:paraId="79B4DEB6" w14:textId="595C6F94">
          <w:pPr>
            <w:pStyle w:val="Header"/>
            <w:bidi w:val="0"/>
            <w:ind w:right="-115"/>
            <w:jc w:val="right"/>
          </w:pPr>
        </w:p>
      </w:tc>
    </w:tr>
  </w:tbl>
  <w:p w:rsidR="33FDD3A7" w:rsidP="33FDD3A7" w:rsidRDefault="33FDD3A7" w14:paraId="7B9A8CBA" w14:textId="2253694D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64"/>
    <w:rsid w:val="00327660"/>
    <w:rsid w:val="005D0A5F"/>
    <w:rsid w:val="00854364"/>
    <w:rsid w:val="00C738B4"/>
    <w:rsid w:val="04EABC68"/>
    <w:rsid w:val="19F157FE"/>
    <w:rsid w:val="33FDD3A7"/>
    <w:rsid w:val="400A3107"/>
    <w:rsid w:val="42188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A0DB"/>
  <w15:chartTrackingRefBased/>
  <w15:docId w15:val="{50D2AB0C-AA34-48C9-BEAA-3487399FB2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5436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4364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tabul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Standardnpsmoodstavce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ln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Standardnpsmoodstavce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ln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jidelna@zsmskrasnahora.cz" TargetMode="External" Id="rId5" /><Relationship Type="http://schemas.openxmlformats.org/officeDocument/2006/relationships/hyperlink" Target="mailto:skola@zsms.krasnahora.cz" TargetMode="External" Id="rId4" /><Relationship Type="http://schemas.openxmlformats.org/officeDocument/2006/relationships/header" Target="header.xml" Id="R4a30dfaf55e34164" /><Relationship Type="http://schemas.openxmlformats.org/officeDocument/2006/relationships/footer" Target="footer.xml" Id="R64199b58b5cd42d9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ZŠ a MŠ Krásná Hora</dc:creator>
  <keywords/>
  <dc:description/>
  <lastModifiedBy>ZŠ a MŠ Krásná Hora</lastModifiedBy>
  <revision>4</revision>
  <dcterms:created xsi:type="dcterms:W3CDTF">2023-08-16T08:28:00.0000000Z</dcterms:created>
  <dcterms:modified xsi:type="dcterms:W3CDTF">2024-11-01T11:01:55.3109801Z</dcterms:modified>
</coreProperties>
</file>