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p14">
  <w:body>
    <w:p xmlns:wp14="http://schemas.microsoft.com/office/word/2010/wordml" w:rsidP="667B50E4" wp14:paraId="4C64AEA6" wp14:textId="78BA88DA">
      <w:pPr>
        <w:spacing w:after="16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</w:pPr>
      <w:r w:rsidRPr="667B50E4" w:rsidR="33BA8D0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>Základní škola a Mateřská škola Krásná Hora, p.o.</w:t>
      </w:r>
    </w:p>
    <w:p xmlns:wp14="http://schemas.microsoft.com/office/word/2010/wordml" w:rsidP="667B50E4" wp14:paraId="1B783C84" wp14:textId="56C76A44">
      <w:pPr>
        <w:spacing w:after="16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</w:pPr>
      <w:r w:rsidRPr="667B50E4" w:rsidR="33BA8D0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>Krásná Hora 34, 582 34 Krásná Hora</w:t>
      </w:r>
    </w:p>
    <w:p xmlns:wp14="http://schemas.microsoft.com/office/word/2010/wordml" w:rsidP="667B50E4" wp14:paraId="53457065" wp14:textId="6150C628">
      <w:pPr>
        <w:spacing w:after="16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</w:pPr>
      <w:r w:rsidRPr="667B50E4" w:rsidR="33BA8D0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 xml:space="preserve">IČO: 70989257, email: </w:t>
      </w:r>
      <w:hyperlink r:id="R63b0ae9a14a94344">
        <w:r w:rsidRPr="667B50E4" w:rsidR="33BA8D09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18"/>
            <w:szCs w:val="18"/>
            <w:lang w:val="cs-CZ"/>
          </w:rPr>
          <w:t>skola@zsms.krasnahora.cz</w:t>
        </w:r>
      </w:hyperlink>
      <w:r w:rsidRPr="667B50E4" w:rsidR="33BA8D0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>, tel.: 569 488 121</w:t>
      </w:r>
    </w:p>
    <w:p xmlns:wp14="http://schemas.microsoft.com/office/word/2010/wordml" w:rsidP="667B50E4" wp14:paraId="227F2122" wp14:textId="5CDDD382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667B50E4" w:rsidR="33BA8D0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PŘIHLÁŠKA KE STRAVOVÁNÍ  ŽÁKA</w:t>
      </w:r>
    </w:p>
    <w:p xmlns:wp14="http://schemas.microsoft.com/office/word/2010/wordml" w:rsidP="667B50E4" wp14:paraId="4C624FAC" wp14:textId="7C5E5B85">
      <w:pPr>
        <w:pStyle w:val="Normal"/>
        <w:bidi w:val="0"/>
        <w:spacing w:before="0" w:beforeAutospacing="off" w:after="160" w:afterAutospacing="off" w:line="259" w:lineRule="auto"/>
        <w:ind w:left="0" w:right="0"/>
        <w:jc w:val="left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667B50E4" w:rsidR="360667C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Žák</w:t>
      </w:r>
    </w:p>
    <w:p xmlns:wp14="http://schemas.microsoft.com/office/word/2010/wordml" w:rsidP="667B50E4" wp14:paraId="1A0A27D7" wp14:textId="7F6B9F9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667B50E4" w:rsidR="33BA8D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Jméno a příjmení:  ...................................................................................................................</w:t>
      </w:r>
    </w:p>
    <w:p xmlns:wp14="http://schemas.microsoft.com/office/word/2010/wordml" w:rsidP="667B50E4" wp14:paraId="04CEB250" wp14:textId="4C99AB6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667B50E4" w:rsidR="33BA8D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Datum narození:  .................................................................................................................... </w:t>
      </w:r>
    </w:p>
    <w:p xmlns:wp14="http://schemas.microsoft.com/office/word/2010/wordml" w:rsidP="667B50E4" wp14:paraId="26EE0CFD" wp14:textId="5C87645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667B50E4" w:rsidR="33BA8D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Místo trvalého pobytu: ............................................................................................................</w:t>
      </w:r>
    </w:p>
    <w:p xmlns:wp14="http://schemas.microsoft.com/office/word/2010/wordml" w:rsidP="667B50E4" wp14:paraId="3FE66301" wp14:textId="134135B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667B50E4" w:rsidR="33BA8D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Datum zahájení stravování (školní rok):  .................................................................................</w:t>
      </w:r>
    </w:p>
    <w:p xmlns:wp14="http://schemas.microsoft.com/office/word/2010/wordml" w:rsidP="667B50E4" wp14:paraId="6E537D68" wp14:textId="3A79B1A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667B50E4" w:rsidR="33BA8D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Doplňující údaje (dieta, alergie apod.)  ....................................................................................</w:t>
      </w:r>
    </w:p>
    <w:p xmlns:wp14="http://schemas.microsoft.com/office/word/2010/wordml" w:rsidP="667B50E4" wp14:paraId="279607DD" wp14:textId="145831DA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667B50E4" w:rsidR="33BA8D0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Zákonný zástupce žáka</w:t>
      </w:r>
    </w:p>
    <w:p xmlns:wp14="http://schemas.microsoft.com/office/word/2010/wordml" w:rsidP="667B50E4" wp14:paraId="277A5C8A" wp14:textId="52512310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667B50E4" w:rsidR="33BA8D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Jméno a příjmení: ...........................................................................................................</w:t>
      </w:r>
    </w:p>
    <w:p xmlns:wp14="http://schemas.microsoft.com/office/word/2010/wordml" w:rsidP="667B50E4" wp14:paraId="00C8AF5E" wp14:textId="72E6452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667B50E4" w:rsidR="33BA8D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Místo trvalého pobytu:  .................................................................................................... </w:t>
      </w:r>
    </w:p>
    <w:p xmlns:wp14="http://schemas.microsoft.com/office/word/2010/wordml" w:rsidP="667B50E4" wp14:paraId="1010CA39" wp14:textId="6AD6F36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667B50E4" w:rsidR="33BA8D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Další kontaktní údaje (e-mail, telefon – nepovinné kontaktní údaje): </w:t>
      </w:r>
    </w:p>
    <w:p xmlns:wp14="http://schemas.microsoft.com/office/word/2010/wordml" w:rsidP="667B50E4" wp14:paraId="6B9A2777" wp14:textId="6E82E4D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667B50E4" w:rsidR="33BA8D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....................................................................................................................................</w:t>
      </w:r>
    </w:p>
    <w:p xmlns:wp14="http://schemas.microsoft.com/office/word/2010/wordml" w:rsidP="667B50E4" wp14:paraId="3DC755E6" wp14:textId="5B24A7E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667B50E4" w:rsidR="33BA8D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Číslo účtu pro inkasní platby (z kterého bude platba prováděna): ……………………………………………………</w:t>
      </w:r>
    </w:p>
    <w:p xmlns:wp14="http://schemas.microsoft.com/office/word/2010/wordml" w:rsidP="667B50E4" wp14:paraId="24BC9846" wp14:textId="086B992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</w:pPr>
      <w:r w:rsidRPr="667B50E4" w:rsidR="33BA8D09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ZŠ a MŠ Krásná Hora je správcem osobních údajů. Informace o zpracování vašich osobních údajů naleznete na webových stránkách školy.</w:t>
      </w:r>
    </w:p>
    <w:p xmlns:wp14="http://schemas.microsoft.com/office/word/2010/wordml" w:rsidP="667B50E4" wp14:paraId="064B790E" wp14:textId="25AAF3D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667B50E4" w:rsidR="33BA8D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Přihlašuji uvedené dítě ke stravování ve školní jídelně/výdejně a prohlašuji, že údaje, které jsem uvedl/a v přihlášce, jsou pravdivé. </w:t>
      </w:r>
    </w:p>
    <w:p xmlns:wp14="http://schemas.microsoft.com/office/word/2010/wordml" w:rsidP="667B50E4" wp14:paraId="7CF6260A" wp14:textId="4BE10E6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667B50E4" w:rsidR="33BA8D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V ……………………………........ </w:t>
      </w:r>
      <w:r>
        <w:tab/>
      </w:r>
      <w:r>
        <w:tab/>
      </w:r>
      <w:r>
        <w:tab/>
      </w:r>
      <w:r w:rsidRPr="667B50E4" w:rsidR="33BA8D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dne ………………………………………….</w:t>
      </w:r>
    </w:p>
    <w:p xmlns:wp14="http://schemas.microsoft.com/office/word/2010/wordml" w:rsidP="667B50E4" wp14:paraId="1D12D098" wp14:textId="62C81A8E">
      <w:pPr>
        <w:spacing w:after="160" w:line="259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667B50E4" w:rsidR="33BA8D0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Podpis zákonného zástupce: ..............................................</w:t>
      </w:r>
    </w:p>
    <w:p xmlns:wp14="http://schemas.microsoft.com/office/word/2010/wordml" w:rsidP="667B50E4" wp14:paraId="3388EDD1" wp14:textId="272B211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667B50E4" w:rsidR="33BA8D0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….……………………………………………zde odstřihněte a uschovejte………..………………………………………………</w:t>
      </w:r>
    </w:p>
    <w:p xmlns:wp14="http://schemas.microsoft.com/office/word/2010/wordml" w:rsidP="695A53AC" wp14:paraId="2F85764B" wp14:textId="02BA3469">
      <w:pPr>
        <w:spacing w:after="160" w:line="259" w:lineRule="auto"/>
        <w:ind w:firstLine="70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695A53AC" w:rsidR="33BA8D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Pro úhradu stravného je nutné zřídit </w:t>
      </w:r>
      <w:r w:rsidRPr="695A53AC" w:rsidR="33BA8D0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svolení inkasa</w:t>
      </w:r>
      <w:r w:rsidRPr="695A53AC" w:rsidR="33BA8D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na vašem bankovním účtu ve prospěch účtu školy:</w:t>
      </w:r>
      <w:r w:rsidRPr="695A53AC" w:rsidR="33BA8D09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695A53AC" w:rsidR="33D49C4F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2802966092/2010</w:t>
      </w:r>
      <w:r w:rsidRPr="695A53AC" w:rsidR="33BA8D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, v září se bude strhávat jistina 1000,- pro případ nedoplatku ke konci školního roku. Inkasem probíhá platba vždy zpětně o měsíc.</w:t>
      </w:r>
    </w:p>
    <w:p xmlns:wp14="http://schemas.microsoft.com/office/word/2010/wordml" w:rsidP="667B50E4" wp14:paraId="768E8209" wp14:textId="1A922538">
      <w:pPr>
        <w:spacing w:after="160" w:line="259" w:lineRule="auto"/>
        <w:ind w:firstLine="70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667B50E4" w:rsidR="33BA8D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Obědy odhlašujte na e-mail: </w:t>
      </w:r>
      <w:hyperlink r:id="R60adfba216ad4977">
        <w:r w:rsidRPr="667B50E4" w:rsidR="33BA8D09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cs-CZ"/>
          </w:rPr>
          <w:t>jidelna@zsmskrasnahora.cz</w:t>
        </w:r>
      </w:hyperlink>
      <w:r w:rsidRPr="667B50E4" w:rsidR="33BA8D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nebo na tel.: 569 488 121 a to nejpozději do 7:30 odhlašovaného dne. </w:t>
      </w:r>
    </w:p>
    <w:p xmlns:wp14="http://schemas.microsoft.com/office/word/2010/wordml" w:rsidP="667B50E4" wp14:paraId="7ADBA0CA" wp14:textId="268AD4BF">
      <w:pPr>
        <w:spacing w:after="160" w:line="259" w:lineRule="auto"/>
        <w:ind w:firstLine="70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667B50E4" w:rsidR="33BA8D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Podmínkou účasti na školním stravovaní je odevzdání čitelně vyplněné přihlášky. Dítě má nárok na školní stravování pouze v době jeho přítomnosti ve škole (MŠ i ZŠ). V době prázdnin a jiného školou stanoveného volna je ze stravování automaticky odhlášen.</w:t>
      </w:r>
    </w:p>
    <w:p xmlns:wp14="http://schemas.microsoft.com/office/word/2010/wordml" w:rsidP="695A53AC" wp14:paraId="07D476BC" wp14:textId="074B920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695A53AC" w:rsidR="33BA8D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>
        <w:tab/>
      </w:r>
      <w:r w:rsidRPr="695A53AC" w:rsidR="33BA8D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V době nepřítomnosti je obědy nutné odhlásit. První den neplánované nepřítomnosti má strávník právo dotovaný oběd a zákonný zástupce si ho může vyzvednout do jídlonosiče. V následujících dnech už tento nárok nemá.</w:t>
      </w:r>
    </w:p>
    <w:p w:rsidR="695A53AC" w:rsidP="695A53AC" w:rsidRDefault="695A53AC" w14:paraId="5FD721EB" w14:textId="25E4A0A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</w:p>
    <w:p xmlns:wp14="http://schemas.microsoft.com/office/word/2010/wordml" w:rsidP="667B50E4" wp14:paraId="57DA0509" wp14:textId="219E5F15">
      <w:pPr>
        <w:spacing w:after="166" w:line="259" w:lineRule="auto"/>
        <w:ind w:left="0" w:hanging="10" w:firstLine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="416EB374">
        <w:drawing>
          <wp:inline xmlns:wp14="http://schemas.microsoft.com/office/word/2010/wordprocessingDrawing" wp14:editId="0282CC03" wp14:anchorId="5C5D46C7">
            <wp:extent cx="1628775" cy="19050"/>
            <wp:effectExtent l="0" t="0" r="0" b="0"/>
            <wp:docPr id="956081419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1933c3d5c054e3f">
                      <a:extLst xmlns:a="http://schemas.openxmlformats.org/drawingml/2006/main"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1628775" cy="19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0282CC03" wp14:paraId="217EF1A2" wp14:textId="78BA88DA">
      <w:pPr>
        <w:spacing w:after="16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</w:pPr>
      <w:r w:rsidRPr="0282CC03" w:rsidR="539CAF1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>Základní škola a Mateřská škola Krásná Hora, p.o.</w:t>
      </w:r>
    </w:p>
    <w:p xmlns:wp14="http://schemas.microsoft.com/office/word/2010/wordml" w:rsidP="0282CC03" wp14:paraId="678F3692" wp14:textId="56C76A44">
      <w:pPr>
        <w:spacing w:after="16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</w:pPr>
      <w:r w:rsidRPr="0282CC03" w:rsidR="539CAF1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>Krásná Hora 34, 582 34 Krásná Hora</w:t>
      </w:r>
    </w:p>
    <w:p xmlns:wp14="http://schemas.microsoft.com/office/word/2010/wordml" w:rsidP="0282CC03" wp14:paraId="644EA666" wp14:textId="6150C628">
      <w:pPr>
        <w:spacing w:after="160" w:line="240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</w:pPr>
      <w:r w:rsidRPr="0282CC03" w:rsidR="539CAF1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 xml:space="preserve">IČO: 70989257, email: </w:t>
      </w:r>
      <w:hyperlink r:id="Rcbe5425344194744">
        <w:r w:rsidRPr="0282CC03" w:rsidR="539CAF1A">
          <w:rPr>
            <w:rStyle w:val="Hyperlink"/>
            <w:rFonts w:ascii="Calibri" w:hAnsi="Calibri" w:eastAsia="Calibri" w:cs="Calibri"/>
            <w:b w:val="1"/>
            <w:bCs w:val="1"/>
            <w:i w:val="0"/>
            <w:iCs w:val="0"/>
            <w:caps w:val="0"/>
            <w:smallCaps w:val="0"/>
            <w:strike w:val="0"/>
            <w:dstrike w:val="0"/>
            <w:noProof w:val="0"/>
            <w:sz w:val="18"/>
            <w:szCs w:val="18"/>
            <w:lang w:val="cs-CZ"/>
          </w:rPr>
          <w:t>skola@zsms.krasnahora.cz</w:t>
        </w:r>
      </w:hyperlink>
      <w:r w:rsidRPr="0282CC03" w:rsidR="539CAF1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18"/>
          <w:szCs w:val="18"/>
          <w:lang w:val="cs-CZ"/>
        </w:rPr>
        <w:t>, tel.: 569 488 121</w:t>
      </w:r>
    </w:p>
    <w:p xmlns:wp14="http://schemas.microsoft.com/office/word/2010/wordml" w:rsidP="0282CC03" wp14:paraId="119FB860" wp14:textId="585C0B9E">
      <w:pPr>
        <w:spacing w:after="160" w:line="259" w:lineRule="auto"/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0282CC03" w:rsidR="539CAF1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PŘIHLÁŠKA KE STRAVOVÁNÍ  ZAMĚSTNANCŮ</w:t>
      </w:r>
    </w:p>
    <w:p xmlns:wp14="http://schemas.microsoft.com/office/word/2010/wordml" w:rsidP="0282CC03" wp14:paraId="7ECA9E44" wp14:textId="7F6B9F99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0282CC03" w:rsidR="539CAF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Jméno a příjmení:  ...................................................................................................................</w:t>
      </w:r>
    </w:p>
    <w:p xmlns:wp14="http://schemas.microsoft.com/office/word/2010/wordml" w:rsidP="0282CC03" wp14:paraId="5BF98182" wp14:textId="4C99AB6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0282CC03" w:rsidR="539CAF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Datum narození:  .................................................................................................................... </w:t>
      </w:r>
    </w:p>
    <w:p xmlns:wp14="http://schemas.microsoft.com/office/word/2010/wordml" w:rsidP="0282CC03" wp14:paraId="414A8476" wp14:textId="5C87645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0282CC03" w:rsidR="539CAF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Místo trvalého pobytu: ............................................................................................................</w:t>
      </w:r>
    </w:p>
    <w:p xmlns:wp14="http://schemas.microsoft.com/office/word/2010/wordml" w:rsidP="0282CC03" wp14:paraId="52B5C576" wp14:textId="134135B7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0282CC03" w:rsidR="539CAF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Datum zahájení stravování (školní rok):  .................................................................................</w:t>
      </w:r>
    </w:p>
    <w:p xmlns:wp14="http://schemas.microsoft.com/office/word/2010/wordml" w:rsidP="0282CC03" wp14:paraId="23A9BCDA" wp14:textId="7B6F025C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0282CC03" w:rsidR="539CAF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Doplňující údaje (dieta, alergie apod.)  ....................................................................................</w:t>
      </w:r>
    </w:p>
    <w:p xmlns:wp14="http://schemas.microsoft.com/office/word/2010/wordml" w:rsidP="0282CC03" wp14:paraId="53CE6538" wp14:textId="6AD6F368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0282CC03" w:rsidR="539CAF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Další kontaktní údaje (e-mail, telefon – nepovinné kontaktní údaje): </w:t>
      </w:r>
    </w:p>
    <w:p xmlns:wp14="http://schemas.microsoft.com/office/word/2010/wordml" w:rsidP="0282CC03" wp14:paraId="503F7596" wp14:textId="6E82E4D1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0282CC03" w:rsidR="539CAF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....................................................................................................................................</w:t>
      </w:r>
    </w:p>
    <w:p xmlns:wp14="http://schemas.microsoft.com/office/word/2010/wordml" w:rsidP="0282CC03" wp14:paraId="3A48E2DA" wp14:textId="5B24A7E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0282CC03" w:rsidR="539CAF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Číslo účtu pro inkasní platby (z kterého bude platba prováděna): ……………………………………………………</w:t>
      </w:r>
    </w:p>
    <w:p xmlns:wp14="http://schemas.microsoft.com/office/word/2010/wordml" w:rsidP="0282CC03" wp14:paraId="3D9C728F" wp14:textId="086B9923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</w:pPr>
      <w:r w:rsidRPr="0282CC03" w:rsidR="539CAF1A">
        <w:rPr>
          <w:rFonts w:ascii="Calibri" w:hAnsi="Calibri" w:eastAsia="Calibri" w:cs="Calibri"/>
          <w:b w:val="0"/>
          <w:bCs w:val="0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cs-CZ"/>
        </w:rPr>
        <w:t>ZŠ a MŠ Krásná Hora je správcem osobních údajů. Informace o zpracování vašich osobních údajů naleznete na webových stránkách školy.</w:t>
      </w:r>
    </w:p>
    <w:p xmlns:wp14="http://schemas.microsoft.com/office/word/2010/wordml" w:rsidP="0282CC03" wp14:paraId="33A227F8" wp14:textId="2AECC154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0282CC03" w:rsidR="539CAF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Přihlašuji se  ke stravování ve školní jídelně/výdejně a prohlašuji, že údaje, které jsem uvedl/a v přihlášce, jsou pravdivé. </w:t>
      </w:r>
    </w:p>
    <w:p xmlns:wp14="http://schemas.microsoft.com/office/word/2010/wordml" w:rsidP="0282CC03" wp14:paraId="0742F1C1" wp14:textId="4BE10E62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0282CC03" w:rsidR="539CAF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V ……………………………........ </w:t>
      </w:r>
      <w:r>
        <w:tab/>
      </w:r>
      <w:r>
        <w:tab/>
      </w:r>
      <w:r>
        <w:tab/>
      </w:r>
      <w:r w:rsidRPr="0282CC03" w:rsidR="539CAF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dne ………………………………………….</w:t>
      </w:r>
    </w:p>
    <w:p xmlns:wp14="http://schemas.microsoft.com/office/word/2010/wordml" w:rsidP="0282CC03" wp14:paraId="072D444B" wp14:textId="46C075AF">
      <w:pPr>
        <w:spacing w:after="160" w:line="259" w:lineRule="auto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0282CC03" w:rsidR="539CAF1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Podpis zaměstnance: ..............................................</w:t>
      </w:r>
    </w:p>
    <w:p xmlns:wp14="http://schemas.microsoft.com/office/word/2010/wordml" w:rsidP="0282CC03" wp14:paraId="1F370FCC" wp14:textId="272B211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0282CC03" w:rsidR="539CAF1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….……………………………………………zde odstřihněte a uschovejte………..………………………………………………</w:t>
      </w:r>
    </w:p>
    <w:p xmlns:wp14="http://schemas.microsoft.com/office/word/2010/wordml" w:rsidP="695A53AC" wp14:paraId="79A00658" wp14:textId="4DD39B69">
      <w:pPr>
        <w:spacing w:after="160" w:line="259" w:lineRule="auto"/>
        <w:ind w:firstLine="70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695A53AC" w:rsidR="539CAF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Pro úhradu stravného je nutné zřídit </w:t>
      </w:r>
      <w:r w:rsidRPr="695A53AC" w:rsidR="539CAF1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svolení inkasa</w:t>
      </w:r>
      <w:r w:rsidRPr="695A53AC" w:rsidR="539CAF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na vašem bankovním účtu ve prospěch účtu školy:</w:t>
      </w:r>
      <w:r w:rsidRPr="695A53AC" w:rsidR="539CAF1A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</w:t>
      </w:r>
      <w:r w:rsidRPr="695A53AC" w:rsidR="428A229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280</w:t>
      </w:r>
      <w:r w:rsidRPr="695A53AC" w:rsidR="511AB99D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2</w:t>
      </w:r>
      <w:r w:rsidRPr="695A53AC" w:rsidR="428A229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966092/2010</w:t>
      </w:r>
      <w:r w:rsidRPr="695A53AC" w:rsidR="539CAF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>, v září se bude strhávat jistina 1000,- pro případ nedoplatku ke konci školního roku. Inkasem probíhá platba vždy zpětně o měsíc.</w:t>
      </w:r>
    </w:p>
    <w:p xmlns:wp14="http://schemas.microsoft.com/office/word/2010/wordml" w:rsidP="0282CC03" wp14:paraId="71F3BA86" wp14:textId="1A922538">
      <w:pPr>
        <w:spacing w:after="160" w:line="259" w:lineRule="auto"/>
        <w:ind w:firstLine="708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</w:pPr>
      <w:r w:rsidRPr="0282CC03" w:rsidR="539CAF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Obědy odhlašujte na e-mail: </w:t>
      </w:r>
      <w:hyperlink r:id="Rfd4607b3aaec4094">
        <w:r w:rsidRPr="0282CC03" w:rsidR="539CAF1A">
          <w:rPr>
            <w:rStyle w:val="Hyperlink"/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2"/>
            <w:szCs w:val="22"/>
            <w:lang w:val="cs-CZ"/>
          </w:rPr>
          <w:t>jidelna@zsmskrasnahora.cz</w:t>
        </w:r>
      </w:hyperlink>
      <w:r w:rsidRPr="0282CC03" w:rsidR="539CAF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cs-CZ"/>
        </w:rPr>
        <w:t xml:space="preserve"> nebo na tel.: 569 488 121 a to nejpozději do 7:30 odhlašovaného dne. </w:t>
      </w:r>
    </w:p>
    <w:p xmlns:wp14="http://schemas.microsoft.com/office/word/2010/wordml" w:rsidP="667B50E4" wp14:paraId="075E9EEA" wp14:textId="09A13DC1">
      <w:pPr>
        <w:pStyle w:val="Normal"/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4dc5e12902d44998"/>
      <w:footerReference w:type="default" r:id="Rf2bb165459a54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67B50E4" w:rsidTr="667B50E4" w14:paraId="51F651D5">
      <w:trPr>
        <w:trHeight w:val="300"/>
      </w:trPr>
      <w:tc>
        <w:tcPr>
          <w:tcW w:w="3005" w:type="dxa"/>
          <w:tcMar/>
        </w:tcPr>
        <w:p w:rsidR="667B50E4" w:rsidP="667B50E4" w:rsidRDefault="667B50E4" w14:paraId="0217A535" w14:textId="09DA34B5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67B50E4" w:rsidP="667B50E4" w:rsidRDefault="667B50E4" w14:paraId="67911AEC" w14:textId="3FD26F80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67B50E4" w:rsidP="667B50E4" w:rsidRDefault="667B50E4" w14:paraId="47D23E6F" w14:textId="2E36474D">
          <w:pPr>
            <w:pStyle w:val="Header"/>
            <w:bidi w:val="0"/>
            <w:ind w:right="-115"/>
            <w:jc w:val="right"/>
          </w:pPr>
        </w:p>
      </w:tc>
    </w:tr>
  </w:tbl>
  <w:p w:rsidR="667B50E4" w:rsidP="667B50E4" w:rsidRDefault="667B50E4" w14:paraId="2C1853B4" w14:textId="04A14DE7">
    <w:pPr>
      <w:pStyle w:val="Footer"/>
      <w:bidi w:val="0"/>
    </w:pPr>
  </w:p>
</w:ftr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67B50E4" w:rsidTr="667B50E4" w14:paraId="4AED8C53">
      <w:trPr>
        <w:trHeight w:val="300"/>
      </w:trPr>
      <w:tc>
        <w:tcPr>
          <w:tcW w:w="3005" w:type="dxa"/>
          <w:tcMar/>
        </w:tcPr>
        <w:p w:rsidR="667B50E4" w:rsidP="667B50E4" w:rsidRDefault="667B50E4" w14:paraId="40E53C11" w14:textId="327D7271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67B50E4" w:rsidP="667B50E4" w:rsidRDefault="667B50E4" w14:paraId="2F9759E6" w14:textId="79B2B405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67B50E4" w:rsidP="667B50E4" w:rsidRDefault="667B50E4" w14:paraId="0748BF25" w14:textId="15D0DDFE">
          <w:pPr>
            <w:pStyle w:val="Header"/>
            <w:bidi w:val="0"/>
            <w:ind w:right="-115"/>
            <w:jc w:val="right"/>
          </w:pPr>
        </w:p>
      </w:tc>
    </w:tr>
  </w:tbl>
  <w:p w:rsidR="667B50E4" w:rsidP="667B50E4" w:rsidRDefault="667B50E4" w14:paraId="65A3C315" w14:textId="72454DDA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5fcabd35"/>
    <w:multiLevelType xmlns:w="http://schemas.openxmlformats.org/wordprocessingml/2006/main" w:val="hybridMultilevel"/>
    <w:lvl xmlns:w="http://schemas.openxmlformats.org/wordprocessingml/2006/main" w:ilvl="0">
      <w:start w:val="2"/>
      <w:numFmt w:val="decimal"/>
      <w:lvlText w:val="%1"/>
      <w:lvlJc w:val="left"/>
      <w:pPr>
        <w:ind w:left="79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595a7a8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"/>
      <w:lvlJc w:val="left"/>
      <w:pPr>
        <w:ind w:left="79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2F019AE"/>
    <w:rsid w:val="0282CC03"/>
    <w:rsid w:val="08EAF9A1"/>
    <w:rsid w:val="12CCD33C"/>
    <w:rsid w:val="12F019AE"/>
    <w:rsid w:val="1854D1DF"/>
    <w:rsid w:val="1EC41363"/>
    <w:rsid w:val="1F6637FE"/>
    <w:rsid w:val="2ED44E5A"/>
    <w:rsid w:val="33BA8D09"/>
    <w:rsid w:val="33D49C4F"/>
    <w:rsid w:val="360667C0"/>
    <w:rsid w:val="3F0268AB"/>
    <w:rsid w:val="3F2333C1"/>
    <w:rsid w:val="416EB374"/>
    <w:rsid w:val="417B1322"/>
    <w:rsid w:val="428A2297"/>
    <w:rsid w:val="4A47DFDD"/>
    <w:rsid w:val="4B1595BA"/>
    <w:rsid w:val="511AB99D"/>
    <w:rsid w:val="539CAF1A"/>
    <w:rsid w:val="6275959E"/>
    <w:rsid w:val="667B50E4"/>
    <w:rsid w:val="68CBAEC5"/>
    <w:rsid w:val="695A53AC"/>
    <w:rsid w:val="6C034F87"/>
    <w:rsid w:val="75022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F019AE"/>
  <w15:chartTrackingRefBased/>
  <w15:docId w15:val="{80A73493-6D10-40D3-AA29-1D389CCDD10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xmlns:w14="http://schemas.microsoft.com/office/word/2010/wordml" xmlns:mc="http://schemas.openxmlformats.org/markup-compatibility/2006" xmlns:w="http://schemas.openxmlformats.org/wordprocessingml/2006/main" w:type="character" w:styleId="HeaderChar" w:customStyle="1" mc:Ignorable="w14">
    <w:name xmlns:w="http://schemas.openxmlformats.org/wordprocessingml/2006/main" w:val="Header Char"/>
    <w:basedOn xmlns:w="http://schemas.openxmlformats.org/wordprocessingml/2006/main" w:val="DefaultParagraphFont"/>
    <w:link xmlns:w="http://schemas.openxmlformats.org/wordprocessingml/2006/main" w:val="Head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Header" mc:Ignorable="w14">
    <w:name xmlns:w="http://schemas.openxmlformats.org/wordprocessingml/2006/main" w:val="header"/>
    <w:basedOn xmlns:w="http://schemas.openxmlformats.org/wordprocessingml/2006/main" w:val="Normal"/>
    <w:link xmlns:w="http://schemas.openxmlformats.org/wordprocessingml/2006/main" w:val="Head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  <w:style xmlns:w14="http://schemas.microsoft.com/office/word/2010/wordml" xmlns:mc="http://schemas.openxmlformats.org/markup-compatibility/2006" xmlns:w="http://schemas.openxmlformats.org/wordprocessingml/2006/main" w:type="character" w:styleId="FooterChar" w:customStyle="1" mc:Ignorable="w14">
    <w:name xmlns:w="http://schemas.openxmlformats.org/wordprocessingml/2006/main" w:val="Footer Char"/>
    <w:basedOn xmlns:w="http://schemas.openxmlformats.org/wordprocessingml/2006/main" w:val="DefaultParagraphFont"/>
    <w:link xmlns:w="http://schemas.openxmlformats.org/wordprocessingml/2006/main" w:val="Footer"/>
    <w:uiPriority xmlns:w="http://schemas.openxmlformats.org/wordprocessingml/2006/main" w:val="99"/>
  </w:style>
  <w:style xmlns:w14="http://schemas.microsoft.com/office/word/2010/wordml" xmlns:mc="http://schemas.openxmlformats.org/markup-compatibility/2006" xmlns:w="http://schemas.openxmlformats.org/wordprocessingml/2006/main" w:type="paragraph" w:styleId="Footer" mc:Ignorable="w14">
    <w:name xmlns:w="http://schemas.openxmlformats.org/wordprocessingml/2006/main" w:val="footer"/>
    <w:basedOn xmlns:w="http://schemas.openxmlformats.org/wordprocessingml/2006/main" w:val="Normal"/>
    <w:link xmlns:w="http://schemas.openxmlformats.org/wordprocessingml/2006/main" w:val="FooterChar"/>
    <w:uiPriority xmlns:w="http://schemas.openxmlformats.org/wordprocessingml/2006/main" w:val="99"/>
    <w:unhideWhenUsed xmlns:w="http://schemas.openxmlformats.org/wordprocessingml/2006/main"/>
    <w:pPr xmlns:w="http://schemas.openxmlformats.org/wordprocessingml/2006/main">
      <w:tabs xmlns:w="http://schemas.openxmlformats.org/wordprocessingml/2006/main">
        <w:tab w:val="center" w:pos="4680"/>
        <w:tab w:val="right" w:pos="9360"/>
      </w:tabs>
      <w:spacing xmlns:w="http://schemas.openxmlformats.org/wordprocessingml/2006/main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yperlink" Target="mailto:skola@zsms.krasnahora.cz" TargetMode="External" Id="R63b0ae9a14a94344" /><Relationship Type="http://schemas.openxmlformats.org/officeDocument/2006/relationships/hyperlink" Target="mailto:jidelna@zsmskrasnahora.cz" TargetMode="External" Id="R60adfba216ad4977" /><Relationship Type="http://schemas.openxmlformats.org/officeDocument/2006/relationships/header" Target="header.xml" Id="R4dc5e12902d44998" /><Relationship Type="http://schemas.openxmlformats.org/officeDocument/2006/relationships/footer" Target="footer.xml" Id="Rf2bb165459a54720" /><Relationship Type="http://schemas.openxmlformats.org/officeDocument/2006/relationships/numbering" Target="numbering.xml" Id="R4dc0b1c2cada44c6" /><Relationship Type="http://schemas.openxmlformats.org/officeDocument/2006/relationships/image" Target="/media/image2.png" Id="Rb1933c3d5c054e3f" /><Relationship Type="http://schemas.openxmlformats.org/officeDocument/2006/relationships/hyperlink" Target="mailto:skola@zsms.krasnahora.cz" TargetMode="External" Id="Rcbe5425344194744" /><Relationship Type="http://schemas.openxmlformats.org/officeDocument/2006/relationships/hyperlink" Target="mailto:jidelna@zsmskrasnahora.cz" TargetMode="External" Id="Rfd4607b3aaec409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2023-08-26T09:47:57.6958154Z</dcterms:created>
  <dcterms:modified xsi:type="dcterms:W3CDTF">2024-08-30T09:00:05.5865717Z</dcterms:modified>
  <dc:creator>ZŠ a MŠ Krásná Hora</dc:creator>
  <lastModifiedBy>ZŠ a MŠ Krásná Hora</lastModifiedBy>
</coreProperties>
</file>