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1C9" w14:textId="76D58B1E" w:rsidR="00D111A5" w:rsidRDefault="00DF7EBF">
      <w:pPr>
        <w:spacing w:after="68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sz w:val="29"/>
          <w:u w:val="single" w:color="000000"/>
        </w:rPr>
        <w:t>ÁKLADNÍ ŠKOLA A MATEŘSKÁ ŠKOLA KRÁSNÁ HORA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5D81F0A" w14:textId="77777777" w:rsidR="00D111A5" w:rsidRDefault="00DF7EBF">
      <w:pPr>
        <w:spacing w:after="379"/>
        <w:ind w:left="7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F2BA65C" w14:textId="77777777" w:rsidR="00D111A5" w:rsidRDefault="00DF7EBF">
      <w:pPr>
        <w:spacing w:after="97"/>
        <w:ind w:left="1983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ODHLÁŠKA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ZE ŠKOLNÍ DRUŽINY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489A0EA2" w14:textId="77777777" w:rsidR="00D111A5" w:rsidRDefault="00DF7EBF">
      <w:pPr>
        <w:spacing w:after="0" w:line="376" w:lineRule="auto"/>
        <w:ind w:left="-5" w:right="586" w:hanging="10"/>
      </w:pPr>
      <w:r>
        <w:rPr>
          <w:rFonts w:ascii="Times New Roman" w:eastAsia="Times New Roman" w:hAnsi="Times New Roman" w:cs="Times New Roman"/>
          <w:sz w:val="24"/>
        </w:rPr>
        <w:t xml:space="preserve">Odhlašuji svého syna / svou dceru 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třída _____________ ze školní družiny od _______________________________. </w:t>
      </w:r>
    </w:p>
    <w:p w14:paraId="59303664" w14:textId="77777777" w:rsidR="00D111A5" w:rsidRDefault="00DF7EBF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A3767E" w14:textId="77777777" w:rsidR="00D111A5" w:rsidRDefault="00DF7EBF">
      <w:pPr>
        <w:spacing w:after="0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Datum ___________________ Podpis zákonného zástupce ___________________________ </w:t>
      </w:r>
    </w:p>
    <w:p w14:paraId="7F058348" w14:textId="77777777" w:rsidR="00D111A5" w:rsidRDefault="00DF7E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8A5440" w14:textId="77777777" w:rsidR="00D111A5" w:rsidRDefault="00DF7E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CECEBB" w14:textId="77777777" w:rsidR="00D111A5" w:rsidRDefault="00DF7E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111A5">
      <w:pgSz w:w="11904" w:h="16838"/>
      <w:pgMar w:top="1440" w:right="177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A5"/>
    <w:rsid w:val="00D111A5"/>
    <w:rsid w:val="00D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2EEB"/>
  <w15:docId w15:val="{41A0DFC4-8CF2-4BE3-8771-4870ADBD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Krásná Hora</dc:creator>
  <cp:keywords/>
  <cp:lastModifiedBy>ZŠ a MŠ Krásná Hora</cp:lastModifiedBy>
  <cp:revision>2</cp:revision>
  <dcterms:created xsi:type="dcterms:W3CDTF">2023-08-29T11:08:00Z</dcterms:created>
  <dcterms:modified xsi:type="dcterms:W3CDTF">2023-08-29T11:08:00Z</dcterms:modified>
</cp:coreProperties>
</file>